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DEE5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Muster-Widerrufsformular:</w:t>
      </w:r>
    </w:p>
    <w:p w14:paraId="2FF4DFB8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6037583B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(Wenn Sie den Vertrag widerrufen wollen, dann übernehmen Sie bitte dieses Muster-Widerrufsformular und senden Sie es an)</w:t>
      </w:r>
    </w:p>
    <w:p w14:paraId="4640A6BA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3948F880" w14:textId="11ADF24F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Ursprünglich Unverpackt Tonia Knecht, Königsberger Ring 37, 21465 Wentorf, Deutschland, E-Mail: </w:t>
      </w:r>
      <w:hyperlink r:id="rId4" w:history="1">
        <w:r w:rsidRPr="0091723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de-DE"/>
          </w:rPr>
          <w:t>einfach@urspruenglich-unverpackt.de</w:t>
        </w:r>
      </w:hyperlink>
    </w:p>
    <w:p w14:paraId="7F78E912" w14:textId="5935760C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2FE90C9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F72128D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- Hiermit widerrufe(n) ich/wir (*) den von mir/uns (*) abgeschlossenen Vertrag über den Kauf der folgenden Waren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*)/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die Erbringung der folgenden Dienstleistung (*)</w:t>
      </w:r>
    </w:p>
    <w:p w14:paraId="163E9313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- Bestellt am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*)/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erhalten am (*)</w:t>
      </w:r>
    </w:p>
    <w:p w14:paraId="799D104C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- Name des/der Verbraucher(s)</w:t>
      </w:r>
    </w:p>
    <w:p w14:paraId="19872FFE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- Anschrift des/der Verbraucher(s)</w:t>
      </w:r>
    </w:p>
    <w:p w14:paraId="7248EAD4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- Unterschrift des/der Verbraucher(s) (nur bei Mitteilung auf Papier)</w:t>
      </w:r>
    </w:p>
    <w:p w14:paraId="7265B2C3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- Datum</w:t>
      </w:r>
    </w:p>
    <w:p w14:paraId="4287C479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6D892381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_______</w:t>
      </w:r>
    </w:p>
    <w:p w14:paraId="41240BFE" w14:textId="77777777" w:rsidR="00A66A19" w:rsidRDefault="00A66A19" w:rsidP="00A66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(*) Unzutreffendes streichen.</w:t>
      </w:r>
    </w:p>
    <w:p w14:paraId="4C1E0F7E" w14:textId="77777777" w:rsidR="00233367" w:rsidRDefault="00233367"/>
    <w:sectPr w:rsidR="002333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19"/>
    <w:rsid w:val="00233367"/>
    <w:rsid w:val="00A6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5109"/>
  <w15:chartTrackingRefBased/>
  <w15:docId w15:val="{1E0C75E1-FAA6-49D5-BE27-0E60FE02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6A19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66A1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6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infach@urspruenglich-unverpack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630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Tonia Knecht</dc:creator>
  <cp:keywords/>
  <dc:description/>
  <cp:lastModifiedBy>Tonia Knecht</cp:lastModifiedBy>
  <cp:revision>1</cp:revision>
  <dcterms:created xsi:type="dcterms:W3CDTF">2022-11-30T17:48:00Z</dcterms:created>
  <dcterms:modified xsi:type="dcterms:W3CDTF">2022-11-30T17:49:00Z</dcterms:modified>
</cp:coreProperties>
</file>